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0D" w:rsidRPr="00B37B16" w:rsidRDefault="0009030D" w:rsidP="000903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B16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французскому языку</w:t>
      </w:r>
    </w:p>
    <w:p w:rsidR="0009030D" w:rsidRPr="00B37B16" w:rsidRDefault="0009030D" w:rsidP="000903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2017/2018</w:t>
      </w:r>
      <w:r w:rsidRPr="00B37B1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09030D" w:rsidRPr="00B37B16" w:rsidRDefault="0009030D" w:rsidP="000903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B16">
        <w:rPr>
          <w:rFonts w:ascii="Times New Roman" w:hAnsi="Times New Roman" w:cs="Times New Roman"/>
          <w:b/>
          <w:sz w:val="24"/>
          <w:szCs w:val="24"/>
        </w:rPr>
        <w:t>5-6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0F0741" w:rsidRDefault="000F0741" w:rsidP="000F07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41" w:rsidRPr="000F0741" w:rsidRDefault="000F0741" w:rsidP="000F074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F0741">
        <w:rPr>
          <w:rFonts w:ascii="Times New Roman" w:hAnsi="Times New Roman" w:cs="Times New Roman"/>
          <w:b/>
          <w:sz w:val="24"/>
          <w:szCs w:val="24"/>
          <w:u w:val="single"/>
        </w:rPr>
        <w:t>Общее количество баллов – 42</w:t>
      </w:r>
    </w:p>
    <w:p w:rsidR="000F0741" w:rsidRPr="00B37B16" w:rsidRDefault="000F0741" w:rsidP="000F0741">
      <w:pPr>
        <w:rPr>
          <w:rFonts w:ascii="Times New Roman" w:hAnsi="Times New Roman" w:cs="Times New Roman"/>
          <w:b/>
          <w:sz w:val="24"/>
          <w:szCs w:val="24"/>
        </w:rPr>
      </w:pPr>
      <w:r w:rsidRPr="00B37B16">
        <w:rPr>
          <w:rFonts w:ascii="Times New Roman" w:hAnsi="Times New Roman" w:cs="Times New Roman"/>
          <w:b/>
          <w:sz w:val="24"/>
          <w:szCs w:val="24"/>
        </w:rPr>
        <w:t>Время выполнения:</w:t>
      </w:r>
    </w:p>
    <w:p w:rsidR="000F0741" w:rsidRPr="00B37B16" w:rsidRDefault="000F0741" w:rsidP="000F0741">
      <w:pPr>
        <w:rPr>
          <w:rFonts w:ascii="Times New Roman" w:hAnsi="Times New Roman" w:cs="Times New Roman"/>
          <w:b/>
          <w:sz w:val="24"/>
          <w:szCs w:val="24"/>
        </w:rPr>
      </w:pPr>
      <w:r w:rsidRPr="00B37B16">
        <w:rPr>
          <w:rFonts w:ascii="Times New Roman" w:hAnsi="Times New Roman" w:cs="Times New Roman"/>
          <w:b/>
          <w:sz w:val="24"/>
          <w:szCs w:val="24"/>
        </w:rPr>
        <w:t>Конкурс понимания письменного текста – 10 мин.</w:t>
      </w:r>
    </w:p>
    <w:p w:rsidR="000F0741" w:rsidRPr="00B37B16" w:rsidRDefault="000F0741" w:rsidP="000F07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Лексико-грамматический тест – </w:t>
      </w:r>
      <w:r w:rsidRPr="00D6045A">
        <w:rPr>
          <w:rFonts w:ascii="Times New Roman" w:hAnsi="Times New Roman" w:cs="Times New Roman"/>
          <w:b/>
          <w:sz w:val="24"/>
          <w:szCs w:val="24"/>
        </w:rPr>
        <w:t>20</w:t>
      </w:r>
      <w:r w:rsidRPr="00B37B16">
        <w:rPr>
          <w:rFonts w:ascii="Times New Roman" w:hAnsi="Times New Roman" w:cs="Times New Roman"/>
          <w:b/>
          <w:sz w:val="24"/>
          <w:szCs w:val="24"/>
        </w:rPr>
        <w:t xml:space="preserve"> мин</w:t>
      </w:r>
    </w:p>
    <w:p w:rsidR="000F0741" w:rsidRPr="00B37B16" w:rsidRDefault="000F0741" w:rsidP="000F0741">
      <w:pPr>
        <w:rPr>
          <w:rFonts w:ascii="Times New Roman" w:hAnsi="Times New Roman" w:cs="Times New Roman"/>
          <w:b/>
          <w:sz w:val="24"/>
          <w:szCs w:val="24"/>
        </w:rPr>
      </w:pPr>
      <w:r w:rsidRPr="00B37B16">
        <w:rPr>
          <w:rFonts w:ascii="Times New Roman" w:hAnsi="Times New Roman" w:cs="Times New Roman"/>
          <w:b/>
          <w:sz w:val="24"/>
          <w:szCs w:val="24"/>
        </w:rPr>
        <w:t xml:space="preserve">Тест по страноведению </w:t>
      </w:r>
      <w:r>
        <w:rPr>
          <w:rFonts w:ascii="Times New Roman" w:hAnsi="Times New Roman" w:cs="Times New Roman"/>
          <w:b/>
          <w:sz w:val="24"/>
          <w:szCs w:val="24"/>
        </w:rPr>
        <w:t>– 1</w:t>
      </w:r>
      <w:r w:rsidRPr="00D6045A">
        <w:rPr>
          <w:rFonts w:ascii="Times New Roman" w:hAnsi="Times New Roman" w:cs="Times New Roman"/>
          <w:b/>
          <w:sz w:val="24"/>
          <w:szCs w:val="24"/>
        </w:rPr>
        <w:t>0</w:t>
      </w:r>
      <w:r w:rsidRPr="00B37B16">
        <w:rPr>
          <w:rFonts w:ascii="Times New Roman" w:hAnsi="Times New Roman" w:cs="Times New Roman"/>
          <w:b/>
          <w:sz w:val="24"/>
          <w:szCs w:val="24"/>
        </w:rPr>
        <w:t xml:space="preserve"> мин</w:t>
      </w:r>
    </w:p>
    <w:p w:rsidR="000F0741" w:rsidRDefault="000F0741" w:rsidP="00090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30D" w:rsidRDefault="0009030D" w:rsidP="0009030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9030D" w:rsidRPr="005E2F68" w:rsidRDefault="0009030D" w:rsidP="0009030D">
      <w:p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09030D" w:rsidRPr="005E2F68" w:rsidRDefault="0009030D" w:rsidP="0009030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5E2F6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B   2- C   3- A   4- B   5- B</w:t>
      </w:r>
    </w:p>
    <w:p w:rsidR="0009030D" w:rsidRDefault="0009030D" w:rsidP="0009030D">
      <w:p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09030D" w:rsidRDefault="0009030D" w:rsidP="0009030D">
      <w:pPr>
        <w:ind w:hanging="142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        6- A   7- B   8- B   9- A   10- B   11- A   12- B   13- C   14- B   15- B   16- C</w:t>
      </w:r>
    </w:p>
    <w:p w:rsidR="0009030D" w:rsidRDefault="0009030D" w:rsidP="0009030D">
      <w:pPr>
        <w:ind w:hanging="142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09030D" w:rsidRPr="00781592" w:rsidRDefault="0009030D" w:rsidP="0009030D">
      <w:pPr>
        <w:ind w:hanging="142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        </w:t>
      </w:r>
      <w:r w:rsidRPr="007815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17 -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c</w:t>
      </w:r>
      <w:r w:rsidRPr="007815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18-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b</w:t>
      </w:r>
      <w:r w:rsidRPr="007815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19-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b</w:t>
      </w:r>
      <w:r w:rsidRPr="007815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20-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b</w:t>
      </w:r>
      <w:r w:rsidRPr="007815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21-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a</w:t>
      </w:r>
      <w:r w:rsidRPr="007815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22-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c</w:t>
      </w:r>
      <w:r w:rsidRPr="007815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23-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a</w:t>
      </w:r>
      <w:r w:rsidRPr="007815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24-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b</w:t>
      </w:r>
      <w:r w:rsidRPr="007815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25-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a</w:t>
      </w:r>
      <w:r w:rsidRPr="007815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26-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b</w:t>
      </w:r>
    </w:p>
    <w:p w:rsidR="003252B5" w:rsidRPr="0009030D" w:rsidRDefault="003252B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3252B5" w:rsidRPr="0009030D" w:rsidSect="0032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B7CA0"/>
    <w:multiLevelType w:val="hybridMultilevel"/>
    <w:tmpl w:val="6A4AFC72"/>
    <w:lvl w:ilvl="0" w:tplc="BFE8B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09030D"/>
    <w:rsid w:val="0009030D"/>
    <w:rsid w:val="000F0741"/>
    <w:rsid w:val="003252B5"/>
    <w:rsid w:val="00936A9E"/>
    <w:rsid w:val="00FC5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3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Моу Сш 14</dc:creator>
  <cp:lastModifiedBy>Narod</cp:lastModifiedBy>
  <cp:revision>2</cp:revision>
  <dcterms:created xsi:type="dcterms:W3CDTF">2017-09-19T16:32:00Z</dcterms:created>
  <dcterms:modified xsi:type="dcterms:W3CDTF">2017-09-19T16:32:00Z</dcterms:modified>
</cp:coreProperties>
</file>